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0495" w14:textId="77777777" w:rsidR="00A56567" w:rsidRPr="00DC1B97" w:rsidRDefault="009A279F" w:rsidP="00DC1B97">
      <w:pPr>
        <w:jc w:val="center"/>
        <w:rPr>
          <w:b/>
        </w:rPr>
      </w:pPr>
      <w:r w:rsidRPr="00DC1B97">
        <w:rPr>
          <w:b/>
        </w:rPr>
        <w:t>AGENDA</w:t>
      </w:r>
    </w:p>
    <w:p w14:paraId="5D9CCB7A" w14:textId="77777777" w:rsidR="009A279F" w:rsidRPr="00DC1B97" w:rsidRDefault="009A279F" w:rsidP="00DC1B97">
      <w:pPr>
        <w:jc w:val="center"/>
        <w:rPr>
          <w:b/>
        </w:rPr>
      </w:pPr>
      <w:r w:rsidRPr="00DC1B97">
        <w:rPr>
          <w:b/>
        </w:rPr>
        <w:t>BoFEP ANNUAL GENERAL MEETING</w:t>
      </w:r>
    </w:p>
    <w:p w14:paraId="6336F131" w14:textId="77777777" w:rsidR="009A279F" w:rsidRPr="00D54F26" w:rsidRDefault="00602EF5" w:rsidP="00DC1B97">
      <w:pPr>
        <w:jc w:val="center"/>
        <w:rPr>
          <w:b/>
        </w:rPr>
      </w:pPr>
      <w:r>
        <w:rPr>
          <w:b/>
        </w:rPr>
        <w:t>1830-20</w:t>
      </w:r>
      <w:r w:rsidR="00CC6AE0">
        <w:rPr>
          <w:b/>
        </w:rPr>
        <w:t>30</w:t>
      </w:r>
      <w:r>
        <w:rPr>
          <w:b/>
        </w:rPr>
        <w:t>hr,</w:t>
      </w:r>
      <w:r w:rsidR="009A279F" w:rsidRPr="00D54F26">
        <w:rPr>
          <w:b/>
        </w:rPr>
        <w:t xml:space="preserve"> October </w:t>
      </w:r>
      <w:r>
        <w:rPr>
          <w:b/>
        </w:rPr>
        <w:t>20</w:t>
      </w:r>
      <w:r w:rsidRPr="00602EF5">
        <w:rPr>
          <w:b/>
          <w:vertAlign w:val="superscript"/>
        </w:rPr>
        <w:t>th</w:t>
      </w:r>
      <w:r w:rsidR="009A279F" w:rsidRPr="00D54F26">
        <w:rPr>
          <w:b/>
        </w:rPr>
        <w:t>, 20</w:t>
      </w:r>
      <w:r w:rsidR="00E45C06" w:rsidRPr="00D54F26">
        <w:rPr>
          <w:b/>
        </w:rPr>
        <w:t>2</w:t>
      </w:r>
      <w:r>
        <w:rPr>
          <w:b/>
        </w:rPr>
        <w:t>1</w:t>
      </w:r>
    </w:p>
    <w:p w14:paraId="4DCFD7E4" w14:textId="77777777" w:rsidR="009A279F" w:rsidRPr="00DC1B97" w:rsidRDefault="00602EF5" w:rsidP="00DC1B97">
      <w:pPr>
        <w:jc w:val="center"/>
        <w:rPr>
          <w:b/>
        </w:rPr>
      </w:pPr>
      <w:r>
        <w:rPr>
          <w:b/>
        </w:rPr>
        <w:t>On-Line</w:t>
      </w:r>
      <w:r w:rsidR="00E45C06" w:rsidRPr="00D54F26">
        <w:rPr>
          <w:b/>
        </w:rPr>
        <w:t xml:space="preserve"> ZOOM</w:t>
      </w:r>
      <w:r>
        <w:rPr>
          <w:b/>
        </w:rPr>
        <w:t xml:space="preserve"> call</w:t>
      </w:r>
      <w:r w:rsidR="00A40413">
        <w:rPr>
          <w:b/>
        </w:rPr>
        <w:t xml:space="preserve"> (</w:t>
      </w:r>
      <w:r w:rsidR="008F5773">
        <w:rPr>
          <w:b/>
        </w:rPr>
        <w:t xml:space="preserve">please </w:t>
      </w:r>
      <w:r w:rsidR="00A40413">
        <w:rPr>
          <w:b/>
        </w:rPr>
        <w:t>see attached details)</w:t>
      </w:r>
    </w:p>
    <w:p w14:paraId="399A1FAB" w14:textId="77777777" w:rsidR="00DC1B97" w:rsidRDefault="00DC1B97" w:rsidP="00DC1B97"/>
    <w:p w14:paraId="68BDB4CA" w14:textId="77777777" w:rsidR="009A279F" w:rsidRPr="00094B9F" w:rsidRDefault="009A279F" w:rsidP="00DC1B97">
      <w:pPr>
        <w:pStyle w:val="ListParagraph"/>
        <w:numPr>
          <w:ilvl w:val="0"/>
          <w:numId w:val="5"/>
        </w:numPr>
        <w:spacing w:line="360" w:lineRule="auto"/>
      </w:pPr>
      <w:r w:rsidRPr="00094B9F">
        <w:t>Introductions - Chair (P</w:t>
      </w:r>
      <w:r w:rsidR="00602EF5">
        <w:t>W</w:t>
      </w:r>
      <w:r w:rsidRPr="00094B9F">
        <w:t>)</w:t>
      </w:r>
      <w:r w:rsidR="002712F5">
        <w:t xml:space="preserve"> (Items 1-3, </w:t>
      </w:r>
      <w:r w:rsidR="00CC6AE0">
        <w:t>20</w:t>
      </w:r>
      <w:r w:rsidR="002712F5">
        <w:t xml:space="preserve"> min)</w:t>
      </w:r>
    </w:p>
    <w:p w14:paraId="50CDA923" w14:textId="77777777" w:rsidR="009A279F" w:rsidRPr="00094B9F" w:rsidRDefault="009A279F" w:rsidP="00DC1B97">
      <w:pPr>
        <w:pStyle w:val="ListParagraph"/>
        <w:numPr>
          <w:ilvl w:val="0"/>
          <w:numId w:val="5"/>
        </w:numPr>
        <w:spacing w:line="360" w:lineRule="auto"/>
      </w:pPr>
      <w:r w:rsidRPr="00094B9F">
        <w:t>Approval of Agenda</w:t>
      </w:r>
      <w:r w:rsidR="00602EF5">
        <w:t>*</w:t>
      </w:r>
    </w:p>
    <w:p w14:paraId="7CDE71F0" w14:textId="77777777" w:rsidR="009A279F" w:rsidRPr="00094B9F" w:rsidRDefault="009A279F" w:rsidP="00DC1B97">
      <w:pPr>
        <w:pStyle w:val="ListParagraph"/>
        <w:numPr>
          <w:ilvl w:val="0"/>
          <w:numId w:val="5"/>
        </w:numPr>
        <w:spacing w:line="360" w:lineRule="auto"/>
      </w:pPr>
      <w:r w:rsidRPr="00094B9F">
        <w:t xml:space="preserve">Approval of Minutes of </w:t>
      </w:r>
      <w:r w:rsidR="008F5773">
        <w:t xml:space="preserve">last </w:t>
      </w:r>
      <w:r w:rsidRPr="00094B9F">
        <w:t xml:space="preserve">AGM, </w:t>
      </w:r>
      <w:r w:rsidR="00DC1B97">
        <w:t>October</w:t>
      </w:r>
      <w:r w:rsidR="008F5773">
        <w:t>,</w:t>
      </w:r>
      <w:r w:rsidR="00DC1B97">
        <w:t xml:space="preserve"> </w:t>
      </w:r>
      <w:r w:rsidRPr="00094B9F">
        <w:t>20</w:t>
      </w:r>
      <w:r w:rsidR="00602EF5">
        <w:t>20*</w:t>
      </w:r>
    </w:p>
    <w:p w14:paraId="7CC5F64D" w14:textId="77777777" w:rsidR="009A279F" w:rsidRPr="00094B9F" w:rsidRDefault="009A279F" w:rsidP="00DC1B97">
      <w:pPr>
        <w:pStyle w:val="ListParagraph"/>
        <w:numPr>
          <w:ilvl w:val="0"/>
          <w:numId w:val="5"/>
        </w:numPr>
        <w:spacing w:line="360" w:lineRule="auto"/>
      </w:pPr>
      <w:r w:rsidRPr="00094B9F">
        <w:t>Chairperson’s Report</w:t>
      </w:r>
      <w:r w:rsidR="00C94D8A">
        <w:t xml:space="preserve"> (</w:t>
      </w:r>
      <w:r w:rsidRPr="00094B9F">
        <w:t>P</w:t>
      </w:r>
      <w:r w:rsidR="00602EF5">
        <w:t>W</w:t>
      </w:r>
      <w:r w:rsidR="00C94D8A">
        <w:t>)</w:t>
      </w:r>
      <w:r w:rsidR="002F1271">
        <w:t>.</w:t>
      </w:r>
      <w:r w:rsidR="00602EF5">
        <w:t xml:space="preserve"> (5 min)</w:t>
      </w:r>
    </w:p>
    <w:p w14:paraId="5186DA63" w14:textId="77777777" w:rsidR="009A279F" w:rsidRDefault="009A279F" w:rsidP="00DC1B97">
      <w:pPr>
        <w:pStyle w:val="ListParagraph"/>
        <w:numPr>
          <w:ilvl w:val="0"/>
          <w:numId w:val="5"/>
        </w:numPr>
        <w:spacing w:line="360" w:lineRule="auto"/>
      </w:pPr>
      <w:r w:rsidRPr="00094B9F">
        <w:t>Financial report</w:t>
      </w:r>
      <w:r w:rsidR="002F1271">
        <w:t>s</w:t>
      </w:r>
      <w:r w:rsidRPr="00094B9F">
        <w:t xml:space="preserve"> </w:t>
      </w:r>
      <w:r w:rsidR="00DC1B97">
        <w:t>(S</w:t>
      </w:r>
      <w:r w:rsidR="00602EF5">
        <w:t>R</w:t>
      </w:r>
      <w:r w:rsidRPr="00094B9F">
        <w:t>)</w:t>
      </w:r>
      <w:r w:rsidR="00602EF5">
        <w:t>.* (</w:t>
      </w:r>
      <w:r w:rsidR="002712F5">
        <w:t>10</w:t>
      </w:r>
      <w:r w:rsidR="00602EF5">
        <w:t xml:space="preserve"> min)</w:t>
      </w:r>
    </w:p>
    <w:p w14:paraId="3D74EFE4" w14:textId="77777777" w:rsidR="00F91C34" w:rsidRPr="00094B9F" w:rsidRDefault="00F91C34" w:rsidP="00DC1B97">
      <w:pPr>
        <w:pStyle w:val="ListParagraph"/>
        <w:numPr>
          <w:ilvl w:val="0"/>
          <w:numId w:val="5"/>
        </w:numPr>
        <w:spacing w:line="360" w:lineRule="auto"/>
      </w:pPr>
      <w:r>
        <w:t>Membership Report (H</w:t>
      </w:r>
      <w:r w:rsidR="00602EF5">
        <w:t>A, BT)</w:t>
      </w:r>
      <w:r w:rsidR="002F1271">
        <w:t>.</w:t>
      </w:r>
      <w:r w:rsidR="00602EF5">
        <w:t xml:space="preserve"> (5 min)</w:t>
      </w:r>
    </w:p>
    <w:p w14:paraId="4A23D532" w14:textId="77777777" w:rsidR="009A279F" w:rsidRPr="00094B9F" w:rsidRDefault="009A279F" w:rsidP="00DC1B97">
      <w:pPr>
        <w:pStyle w:val="ListParagraph"/>
        <w:numPr>
          <w:ilvl w:val="0"/>
          <w:numId w:val="5"/>
        </w:numPr>
        <w:spacing w:line="360" w:lineRule="auto"/>
      </w:pPr>
      <w:r w:rsidRPr="00094B9F">
        <w:t>Communications report (J</w:t>
      </w:r>
      <w:r w:rsidR="00602EF5">
        <w:t>P, SC</w:t>
      </w:r>
      <w:r w:rsidRPr="00094B9F">
        <w:t>)</w:t>
      </w:r>
      <w:r w:rsidR="002F1271">
        <w:t>.</w:t>
      </w:r>
      <w:r w:rsidR="002712F5">
        <w:t xml:space="preserve"> (10 min)</w:t>
      </w:r>
    </w:p>
    <w:p w14:paraId="5BB6B10F" w14:textId="77777777" w:rsidR="009A279F" w:rsidRPr="00094B9F" w:rsidRDefault="009A279F" w:rsidP="00DC1B97">
      <w:pPr>
        <w:pStyle w:val="ListParagraph"/>
        <w:numPr>
          <w:ilvl w:val="0"/>
          <w:numId w:val="5"/>
        </w:numPr>
        <w:spacing w:line="360" w:lineRule="auto"/>
      </w:pPr>
      <w:r w:rsidRPr="00094B9F">
        <w:t>202</w:t>
      </w:r>
      <w:r w:rsidR="00602EF5">
        <w:t>2</w:t>
      </w:r>
      <w:r w:rsidRPr="00094B9F">
        <w:t xml:space="preserve"> </w:t>
      </w:r>
      <w:r w:rsidR="00AB3DBC">
        <w:t xml:space="preserve">BoFEP/ACCESS </w:t>
      </w:r>
      <w:r w:rsidR="00602EF5">
        <w:t xml:space="preserve">Bay of </w:t>
      </w:r>
      <w:r w:rsidRPr="00094B9F">
        <w:t>Fundy Workshop</w:t>
      </w:r>
      <w:r w:rsidR="00602EF5">
        <w:t xml:space="preserve"> - status</w:t>
      </w:r>
      <w:r w:rsidRPr="00094B9F">
        <w:t xml:space="preserve"> report (J</w:t>
      </w:r>
      <w:r w:rsidR="00602EF5">
        <w:t>M</w:t>
      </w:r>
      <w:r w:rsidR="00AF6A59">
        <w:t>/PW</w:t>
      </w:r>
      <w:r w:rsidRPr="00094B9F">
        <w:t>)</w:t>
      </w:r>
      <w:r w:rsidR="002F1271">
        <w:t>.</w:t>
      </w:r>
      <w:r w:rsidR="002712F5">
        <w:t xml:space="preserve"> (5 min)</w:t>
      </w:r>
    </w:p>
    <w:p w14:paraId="0AB37ABF" w14:textId="77777777" w:rsidR="009A279F" w:rsidRPr="00094B9F" w:rsidRDefault="009A279F" w:rsidP="00DC1B97">
      <w:pPr>
        <w:pStyle w:val="ListParagraph"/>
        <w:numPr>
          <w:ilvl w:val="0"/>
          <w:numId w:val="5"/>
        </w:numPr>
        <w:spacing w:line="360" w:lineRule="auto"/>
      </w:pPr>
      <w:r w:rsidRPr="00094B9F">
        <w:t>Working Group</w:t>
      </w:r>
      <w:r w:rsidR="00602EF5">
        <w:t>s - two</w:t>
      </w:r>
      <w:r w:rsidRPr="00094B9F">
        <w:t xml:space="preserve"> reports</w:t>
      </w:r>
      <w:r w:rsidR="00602EF5">
        <w:t xml:space="preserve"> (MB, BM)</w:t>
      </w:r>
      <w:r w:rsidR="002F1271">
        <w:t>.</w:t>
      </w:r>
      <w:r w:rsidR="002712F5">
        <w:t xml:space="preserve"> (10 min)</w:t>
      </w:r>
    </w:p>
    <w:p w14:paraId="2278B340" w14:textId="77777777" w:rsidR="00602EF5" w:rsidRDefault="00D9669D" w:rsidP="00602EF5">
      <w:pPr>
        <w:pStyle w:val="ListParagraph"/>
        <w:numPr>
          <w:ilvl w:val="0"/>
          <w:numId w:val="5"/>
        </w:numPr>
        <w:spacing w:line="360" w:lineRule="auto"/>
      </w:pPr>
      <w:r>
        <w:t xml:space="preserve">BoFEP </w:t>
      </w:r>
      <w:r w:rsidR="00602EF5" w:rsidRPr="00094B9F">
        <w:t xml:space="preserve">Strategic Plan </w:t>
      </w:r>
      <w:r w:rsidR="009642B4">
        <w:t>R</w:t>
      </w:r>
      <w:r w:rsidR="00602EF5" w:rsidRPr="00094B9F">
        <w:t>eport</w:t>
      </w:r>
      <w:r>
        <w:t xml:space="preserve"> </w:t>
      </w:r>
      <w:r w:rsidR="00AF6A59">
        <w:t>–</w:t>
      </w:r>
      <w:r w:rsidR="00602EF5">
        <w:t xml:space="preserve"> </w:t>
      </w:r>
      <w:r w:rsidR="00AF6A59">
        <w:t>brief discussion</w:t>
      </w:r>
      <w:r w:rsidR="00602EF5" w:rsidRPr="00094B9F">
        <w:t xml:space="preserve"> (</w:t>
      </w:r>
      <w:r w:rsidR="00602EF5">
        <w:t>SC</w:t>
      </w:r>
      <w:r w:rsidR="00AF6A59">
        <w:t>/PW</w:t>
      </w:r>
      <w:r w:rsidR="00602EF5">
        <w:t>)</w:t>
      </w:r>
      <w:r w:rsidR="002F1271">
        <w:t>.</w:t>
      </w:r>
      <w:r w:rsidR="002712F5">
        <w:t xml:space="preserve"> (</w:t>
      </w:r>
      <w:r w:rsidR="002F1271">
        <w:t>2</w:t>
      </w:r>
      <w:r w:rsidR="00AB3DBC">
        <w:t>0</w:t>
      </w:r>
      <w:r w:rsidR="002712F5">
        <w:t xml:space="preserve"> min)</w:t>
      </w:r>
    </w:p>
    <w:p w14:paraId="0B816B21" w14:textId="77777777" w:rsidR="00AB3DBC" w:rsidRPr="00094B9F" w:rsidRDefault="00AB3DBC" w:rsidP="00AB3DBC">
      <w:pPr>
        <w:pStyle w:val="ListParagraph"/>
        <w:numPr>
          <w:ilvl w:val="1"/>
          <w:numId w:val="5"/>
        </w:numPr>
        <w:spacing w:line="360" w:lineRule="auto"/>
      </w:pPr>
      <w:r>
        <w:t>BoFEP Work Plan 21-22</w:t>
      </w:r>
      <w:r w:rsidR="00D34B3C">
        <w:t>*</w:t>
      </w:r>
      <w:r>
        <w:t xml:space="preserve"> (PW)</w:t>
      </w:r>
    </w:p>
    <w:p w14:paraId="7EF79266" w14:textId="77777777" w:rsidR="00094B9F" w:rsidRPr="00094B9F" w:rsidRDefault="00094B9F" w:rsidP="00DC1B97">
      <w:pPr>
        <w:pStyle w:val="ListParagraph"/>
        <w:numPr>
          <w:ilvl w:val="0"/>
          <w:numId w:val="5"/>
        </w:numPr>
        <w:spacing w:line="360" w:lineRule="auto"/>
      </w:pPr>
      <w:r w:rsidRPr="00094B9F">
        <w:t>Other business</w:t>
      </w:r>
      <w:r w:rsidR="002712F5">
        <w:t xml:space="preserve"> (input from attendees)</w:t>
      </w:r>
      <w:r w:rsidR="002F1271">
        <w:t>.</w:t>
      </w:r>
      <w:r w:rsidR="002712F5">
        <w:t xml:space="preserve"> (10 min)</w:t>
      </w:r>
    </w:p>
    <w:p w14:paraId="7AB842D8" w14:textId="77777777" w:rsidR="00FD7712" w:rsidRDefault="00FD7712" w:rsidP="00DC1B97">
      <w:pPr>
        <w:pStyle w:val="ListParagraph"/>
        <w:numPr>
          <w:ilvl w:val="0"/>
          <w:numId w:val="5"/>
        </w:numPr>
        <w:spacing w:line="360" w:lineRule="auto"/>
      </w:pPr>
      <w:r>
        <w:t>Nominations report</w:t>
      </w:r>
      <w:r w:rsidR="002712F5">
        <w:t xml:space="preserve"> (</w:t>
      </w:r>
      <w:r w:rsidR="008F5773">
        <w:t>TBD</w:t>
      </w:r>
      <w:r w:rsidR="002712F5">
        <w:t>)</w:t>
      </w:r>
      <w:r w:rsidR="002F1271">
        <w:t>.</w:t>
      </w:r>
      <w:r w:rsidR="002712F5">
        <w:t xml:space="preserve"> (5 min)</w:t>
      </w:r>
    </w:p>
    <w:p w14:paraId="09E958F9" w14:textId="77777777" w:rsidR="009A279F" w:rsidRDefault="00DC1B97" w:rsidP="00DC1B97">
      <w:pPr>
        <w:pStyle w:val="ListParagraph"/>
        <w:numPr>
          <w:ilvl w:val="0"/>
          <w:numId w:val="5"/>
        </w:numPr>
        <w:spacing w:line="360" w:lineRule="auto"/>
      </w:pPr>
      <w:r>
        <w:t>Election of 202</w:t>
      </w:r>
      <w:r w:rsidR="00FD7712">
        <w:t>1</w:t>
      </w:r>
      <w:r>
        <w:t>-202</w:t>
      </w:r>
      <w:r w:rsidR="00FD7712">
        <w:t>2</w:t>
      </w:r>
      <w:r>
        <w:t xml:space="preserve"> Steering Committee</w:t>
      </w:r>
      <w:r w:rsidR="002F1271">
        <w:t>*.</w:t>
      </w:r>
      <w:r w:rsidR="002712F5">
        <w:t xml:space="preserve"> (5 min)</w:t>
      </w:r>
    </w:p>
    <w:p w14:paraId="58070FB6" w14:textId="77777777" w:rsidR="00DC1B97" w:rsidRDefault="00DC1B97" w:rsidP="00DC1B97">
      <w:pPr>
        <w:pStyle w:val="ListParagraph"/>
        <w:numPr>
          <w:ilvl w:val="0"/>
          <w:numId w:val="5"/>
        </w:numPr>
        <w:spacing w:line="360" w:lineRule="auto"/>
      </w:pPr>
      <w:r>
        <w:t>Clos</w:t>
      </w:r>
      <w:r w:rsidR="002712F5">
        <w:t>ure</w:t>
      </w:r>
      <w:r>
        <w:t xml:space="preserve"> of AGM</w:t>
      </w:r>
      <w:r w:rsidR="002F1271">
        <w:t>*.</w:t>
      </w:r>
    </w:p>
    <w:p w14:paraId="21F2AF5B" w14:textId="77777777" w:rsidR="00DC1B97" w:rsidRPr="00094B9F" w:rsidRDefault="00DC1B97" w:rsidP="00DC1B97">
      <w:pPr>
        <w:pStyle w:val="ListParagraph"/>
        <w:numPr>
          <w:ilvl w:val="0"/>
          <w:numId w:val="5"/>
        </w:numPr>
        <w:spacing w:line="360" w:lineRule="auto"/>
      </w:pPr>
      <w:r>
        <w:t>Convening of 202</w:t>
      </w:r>
      <w:r w:rsidR="00FD7712">
        <w:t>1</w:t>
      </w:r>
      <w:r>
        <w:t>-202</w:t>
      </w:r>
      <w:r w:rsidR="00FD7712">
        <w:t>2</w:t>
      </w:r>
      <w:r>
        <w:t xml:space="preserve"> Steering Committee</w:t>
      </w:r>
      <w:r w:rsidR="002712F5">
        <w:t xml:space="preserve"> – election of</w:t>
      </w:r>
      <w:r>
        <w:t xml:space="preserve"> Management Committee</w:t>
      </w:r>
      <w:r w:rsidR="002F1271">
        <w:t xml:space="preserve"> and Directors (financial)*.</w:t>
      </w:r>
      <w:r w:rsidR="002712F5">
        <w:t xml:space="preserve"> (</w:t>
      </w:r>
      <w:r w:rsidR="002F1271">
        <w:t>1</w:t>
      </w:r>
      <w:r w:rsidR="002712F5">
        <w:t>5 min)</w:t>
      </w:r>
    </w:p>
    <w:p w14:paraId="763E01A9" w14:textId="77777777" w:rsidR="00DC1B97" w:rsidRDefault="00FD7712" w:rsidP="00DC1B97">
      <w:pPr>
        <w:pStyle w:val="ListParagraph"/>
        <w:numPr>
          <w:ilvl w:val="0"/>
          <w:numId w:val="5"/>
        </w:numPr>
        <w:spacing w:line="360" w:lineRule="auto"/>
      </w:pPr>
      <w:r>
        <w:t>Closure of Meeting</w:t>
      </w:r>
      <w:r w:rsidR="002F1271">
        <w:t>*.</w:t>
      </w:r>
      <w:r>
        <w:t xml:space="preserve"> </w:t>
      </w:r>
    </w:p>
    <w:p w14:paraId="43D294CC" w14:textId="77777777" w:rsidR="00FD7712" w:rsidRDefault="00FD7712">
      <w:r>
        <w:t xml:space="preserve"> </w:t>
      </w:r>
    </w:p>
    <w:p w14:paraId="00A33F3D" w14:textId="77777777" w:rsidR="00DC1B97" w:rsidRDefault="00FD7712">
      <w:r>
        <w:t xml:space="preserve">Note: (*) – </w:t>
      </w:r>
      <w:r w:rsidR="00AF6A59">
        <w:t xml:space="preserve">the item </w:t>
      </w:r>
      <w:r>
        <w:t>needs a motion and seconder for acceptance.</w:t>
      </w:r>
    </w:p>
    <w:p w14:paraId="11BDB492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</w:p>
    <w:p w14:paraId="35C4FB5D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Join Zoom Meeting</w:t>
      </w:r>
    </w:p>
    <w:p w14:paraId="60EBF836" w14:textId="77777777" w:rsidR="002712F5" w:rsidRDefault="00D15DFD" w:rsidP="002712F5">
      <w:pPr>
        <w:rPr>
          <w:rFonts w:ascii="Calibri" w:eastAsia="Times New Roman" w:hAnsi="Calibri" w:cs="Calibri"/>
          <w:color w:val="000000"/>
        </w:rPr>
      </w:pPr>
      <w:hyperlink r:id="rId8" w:history="1">
        <w:r w:rsidR="002712F5">
          <w:rPr>
            <w:rStyle w:val="Hyperlink"/>
            <w:rFonts w:ascii="Calibri" w:eastAsia="Times New Roman" w:hAnsi="Calibri" w:cs="Calibri"/>
          </w:rPr>
          <w:t>https://us02web.zoom.us/j/88411345594?pwd=RzBVdC9QZVAzV2d2K1RyeWg3dHZzQT09</w:t>
        </w:r>
      </w:hyperlink>
    </w:p>
    <w:p w14:paraId="579E1478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</w:p>
    <w:p w14:paraId="66842C2A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Meeting ID: 884 1134 5594</w:t>
      </w:r>
    </w:p>
    <w:p w14:paraId="779F28A9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Passcode: 485218</w:t>
      </w:r>
    </w:p>
    <w:p w14:paraId="2FE7E0B1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One tap mobile</w:t>
      </w:r>
    </w:p>
    <w:p w14:paraId="6DA3C588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+</w:t>
      </w:r>
      <w:proofErr w:type="gramStart"/>
      <w:r>
        <w:rPr>
          <w:rFonts w:ascii="Calibri" w:eastAsia="Times New Roman" w:hAnsi="Calibri" w:cs="Calibri"/>
          <w:color w:val="000000"/>
        </w:rPr>
        <w:t>13126266799,,</w:t>
      </w:r>
      <w:proofErr w:type="gramEnd"/>
      <w:r>
        <w:rPr>
          <w:rFonts w:ascii="Calibri" w:eastAsia="Times New Roman" w:hAnsi="Calibri" w:cs="Calibri"/>
          <w:color w:val="000000"/>
        </w:rPr>
        <w:t>88411345594#,,,,*485218# US (Chicago)</w:t>
      </w:r>
    </w:p>
    <w:p w14:paraId="3EDDED70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+</w:t>
      </w:r>
      <w:proofErr w:type="gramStart"/>
      <w:r>
        <w:rPr>
          <w:rFonts w:ascii="Calibri" w:eastAsia="Times New Roman" w:hAnsi="Calibri" w:cs="Calibri"/>
          <w:color w:val="000000"/>
        </w:rPr>
        <w:t>13462487799,,</w:t>
      </w:r>
      <w:proofErr w:type="gramEnd"/>
      <w:r>
        <w:rPr>
          <w:rFonts w:ascii="Calibri" w:eastAsia="Times New Roman" w:hAnsi="Calibri" w:cs="Calibri"/>
          <w:color w:val="000000"/>
        </w:rPr>
        <w:t>88411345594#,,,,*485218# US (Houston)</w:t>
      </w:r>
    </w:p>
    <w:p w14:paraId="62EAC56A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</w:p>
    <w:p w14:paraId="63A46AA4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Dial by your location</w:t>
      </w:r>
    </w:p>
    <w:p w14:paraId="359C0E70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+1 312 626 6799 US (Chicago)</w:t>
      </w:r>
    </w:p>
    <w:p w14:paraId="3EE2B801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+1 346 248 7799 US (Houston)</w:t>
      </w:r>
    </w:p>
    <w:p w14:paraId="1AB9C59F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+1 646 558 8656 US (New York)</w:t>
      </w:r>
    </w:p>
    <w:p w14:paraId="63DF34A2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+1 669 900 9128 US (San Jose)</w:t>
      </w:r>
    </w:p>
    <w:p w14:paraId="04F31CD2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+1 253 215 8782 US (Tacoma)</w:t>
      </w:r>
    </w:p>
    <w:p w14:paraId="7DA56254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+1 301 715 8592 US (Washington DC)</w:t>
      </w:r>
    </w:p>
    <w:p w14:paraId="4CBA19A4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+1 587 328 1099 Canada</w:t>
      </w:r>
    </w:p>
    <w:p w14:paraId="1A767C6D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+1 647 374 4685 Canada</w:t>
      </w:r>
    </w:p>
    <w:p w14:paraId="4E901EE3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+1 647 558 0588 Canada</w:t>
      </w:r>
    </w:p>
    <w:p w14:paraId="09FDDAA3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+1 778 907 2071 Canada</w:t>
      </w:r>
    </w:p>
    <w:p w14:paraId="6AB94F77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+1 204 272 7920 Canada</w:t>
      </w:r>
    </w:p>
    <w:p w14:paraId="622A8788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+1 438 809 7799 Canada</w:t>
      </w:r>
    </w:p>
    <w:p w14:paraId="149E5D8D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Meeting ID: 884 1134 5594</w:t>
      </w:r>
    </w:p>
    <w:p w14:paraId="1A77A857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Passcode: 485218</w:t>
      </w:r>
    </w:p>
    <w:p w14:paraId="7B81DB55" w14:textId="77777777" w:rsidR="002712F5" w:rsidRDefault="002712F5" w:rsidP="002712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Find your local number: </w:t>
      </w:r>
      <w:hyperlink r:id="rId9" w:history="1">
        <w:r>
          <w:rPr>
            <w:rStyle w:val="Hyperlink"/>
            <w:rFonts w:ascii="Calibri" w:eastAsia="Times New Roman" w:hAnsi="Calibri" w:cs="Calibri"/>
          </w:rPr>
          <w:t>https://us02web.zoom.us/u/kDgIZ3c2h</w:t>
        </w:r>
      </w:hyperlink>
    </w:p>
    <w:p w14:paraId="3FC841E4" w14:textId="77777777" w:rsidR="00FD7712" w:rsidRPr="00094B9F" w:rsidRDefault="00FD7712" w:rsidP="00FD7712"/>
    <w:sectPr w:rsidR="00FD7712" w:rsidRPr="00094B9F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7078" w14:textId="77777777" w:rsidR="00D15DFD" w:rsidRDefault="00D15DFD" w:rsidP="00D9669D">
      <w:pPr>
        <w:spacing w:after="0" w:line="240" w:lineRule="auto"/>
      </w:pPr>
      <w:r>
        <w:separator/>
      </w:r>
    </w:p>
  </w:endnote>
  <w:endnote w:type="continuationSeparator" w:id="0">
    <w:p w14:paraId="5464808B" w14:textId="77777777" w:rsidR="00D15DFD" w:rsidRDefault="00D15DFD" w:rsidP="00D9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583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F0598" w14:textId="77777777" w:rsidR="00D9669D" w:rsidRDefault="00D966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7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165F53" w14:textId="77777777" w:rsidR="00D9669D" w:rsidRDefault="00D96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9D45" w14:textId="77777777" w:rsidR="00D15DFD" w:rsidRDefault="00D15DFD" w:rsidP="00D9669D">
      <w:pPr>
        <w:spacing w:after="0" w:line="240" w:lineRule="auto"/>
      </w:pPr>
      <w:r>
        <w:separator/>
      </w:r>
    </w:p>
  </w:footnote>
  <w:footnote w:type="continuationSeparator" w:id="0">
    <w:p w14:paraId="07A2A60F" w14:textId="77777777" w:rsidR="00D15DFD" w:rsidRDefault="00D15DFD" w:rsidP="00D9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08"/>
      <w:gridCol w:w="6552"/>
    </w:tblGrid>
    <w:tr w:rsidR="00D9669D" w14:paraId="7DDD50A1" w14:textId="77777777">
      <w:sdt>
        <w:sdtPr>
          <w:rPr>
            <w:color w:val="FFFFFF" w:themeColor="background1"/>
          </w:rPr>
          <w:alias w:val="Date"/>
          <w:id w:val="77625188"/>
          <w:placeholder>
            <w:docPart w:val="93E803062AA84987B09F39E9ABF09C0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1-10-2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19160C21" w14:textId="77777777" w:rsidR="00D9669D" w:rsidRDefault="00D9669D" w:rsidP="00D9669D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n-US"/>
                </w:rPr>
                <w:t>October 20, 2021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14:paraId="7DDC0CA0" w14:textId="77777777" w:rsidR="00D9669D" w:rsidRDefault="00D9669D" w:rsidP="00D9669D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[</w:t>
          </w:r>
          <w:sdt>
            <w:sdtPr>
              <w:rPr>
                <w:b/>
                <w:bCs/>
                <w:caps/>
                <w:sz w:val="24"/>
              </w:rPr>
              <w:alias w:val="Title"/>
              <w:id w:val="77625180"/>
              <w:placeholder>
                <w:docPart w:val="9E1ABE5C676B4AA2BBEEF4F4B3C44FFB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</w:rPr>
                <w:t>BoFEP Annual general meeting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</w:rPr>
            <w:t>]</w:t>
          </w:r>
        </w:p>
      </w:tc>
    </w:tr>
  </w:tbl>
  <w:p w14:paraId="2E6B3018" w14:textId="77777777" w:rsidR="00D9669D" w:rsidRDefault="00D96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96F"/>
    <w:multiLevelType w:val="hybridMultilevel"/>
    <w:tmpl w:val="D57CA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6462"/>
    <w:multiLevelType w:val="hybridMultilevel"/>
    <w:tmpl w:val="C2C22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94DF2"/>
    <w:multiLevelType w:val="hybridMultilevel"/>
    <w:tmpl w:val="2B5499EC"/>
    <w:lvl w:ilvl="0" w:tplc="82520D6C">
      <w:start w:val="1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24BC6"/>
    <w:multiLevelType w:val="hybridMultilevel"/>
    <w:tmpl w:val="74C8B17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013C"/>
    <w:multiLevelType w:val="hybridMultilevel"/>
    <w:tmpl w:val="FB92C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33A28"/>
    <w:multiLevelType w:val="hybridMultilevel"/>
    <w:tmpl w:val="792CFB60"/>
    <w:lvl w:ilvl="0" w:tplc="E5DCB970">
      <w:start w:val="1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A6584"/>
    <w:multiLevelType w:val="hybridMultilevel"/>
    <w:tmpl w:val="B02E4CC0"/>
    <w:lvl w:ilvl="0" w:tplc="82BCD1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1D"/>
    <w:rsid w:val="00094B9F"/>
    <w:rsid w:val="0010586A"/>
    <w:rsid w:val="001171B5"/>
    <w:rsid w:val="001209A4"/>
    <w:rsid w:val="002712F5"/>
    <w:rsid w:val="002F1271"/>
    <w:rsid w:val="00361CCD"/>
    <w:rsid w:val="00492076"/>
    <w:rsid w:val="004C65DB"/>
    <w:rsid w:val="00574464"/>
    <w:rsid w:val="00577C3D"/>
    <w:rsid w:val="00602C92"/>
    <w:rsid w:val="00602EF5"/>
    <w:rsid w:val="00641EFD"/>
    <w:rsid w:val="00727A5A"/>
    <w:rsid w:val="008B2904"/>
    <w:rsid w:val="008F5773"/>
    <w:rsid w:val="009642B4"/>
    <w:rsid w:val="009A279F"/>
    <w:rsid w:val="00A40413"/>
    <w:rsid w:val="00A56567"/>
    <w:rsid w:val="00A77FD9"/>
    <w:rsid w:val="00AB3DBC"/>
    <w:rsid w:val="00AF6A59"/>
    <w:rsid w:val="00BE734A"/>
    <w:rsid w:val="00C94D8A"/>
    <w:rsid w:val="00CC6AE0"/>
    <w:rsid w:val="00CD09D1"/>
    <w:rsid w:val="00D15DFD"/>
    <w:rsid w:val="00D34B3C"/>
    <w:rsid w:val="00D54F26"/>
    <w:rsid w:val="00D84155"/>
    <w:rsid w:val="00D9669D"/>
    <w:rsid w:val="00DC1B97"/>
    <w:rsid w:val="00DD091D"/>
    <w:rsid w:val="00E45C06"/>
    <w:rsid w:val="00F84167"/>
    <w:rsid w:val="00F91C34"/>
    <w:rsid w:val="00F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0392"/>
  <w15:docId w15:val="{9F6AEFF7-DFC7-4BB0-BE8E-9E372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79F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2712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9D"/>
  </w:style>
  <w:style w:type="paragraph" w:styleId="Footer">
    <w:name w:val="footer"/>
    <w:basedOn w:val="Normal"/>
    <w:link w:val="FooterChar"/>
    <w:uiPriority w:val="99"/>
    <w:unhideWhenUsed/>
    <w:rsid w:val="00D96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9D"/>
  </w:style>
  <w:style w:type="paragraph" w:styleId="BalloonText">
    <w:name w:val="Balloon Text"/>
    <w:basedOn w:val="Normal"/>
    <w:link w:val="BalloonTextChar"/>
    <w:uiPriority w:val="99"/>
    <w:semiHidden/>
    <w:unhideWhenUsed/>
    <w:rsid w:val="00D9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E803062AA84987B09F39E9ABF09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9AD1-B0AC-4686-B78F-8EDAAA6A7081}"/>
      </w:docPartPr>
      <w:docPartBody>
        <w:p w:rsidR="00C837CC" w:rsidRDefault="00823CD4" w:rsidP="00823CD4">
          <w:pPr>
            <w:pStyle w:val="93E803062AA84987B09F39E9ABF09C01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9E1ABE5C676B4AA2BBEEF4F4B3C4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B6E6E-6663-4EAC-99B1-78FD29C78A7B}"/>
      </w:docPartPr>
      <w:docPartBody>
        <w:p w:rsidR="00C837CC" w:rsidRDefault="00823CD4" w:rsidP="00823CD4">
          <w:pPr>
            <w:pStyle w:val="9E1ABE5C676B4AA2BBEEF4F4B3C44FFB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CD4"/>
    <w:rsid w:val="00823CD4"/>
    <w:rsid w:val="009F771E"/>
    <w:rsid w:val="00A36AD0"/>
    <w:rsid w:val="00C837CC"/>
    <w:rsid w:val="00E67BD7"/>
    <w:rsid w:val="00F3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803062AA84987B09F39E9ABF09C01">
    <w:name w:val="93E803062AA84987B09F39E9ABF09C01"/>
    <w:rsid w:val="00823CD4"/>
  </w:style>
  <w:style w:type="paragraph" w:customStyle="1" w:styleId="9E1ABE5C676B4AA2BBEEF4F4B3C44FFB">
    <w:name w:val="9E1ABE5C676B4AA2BBEEF4F4B3C44FFB"/>
    <w:rsid w:val="00823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2021-10-20T00:00:00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BoFEP Annual general meeting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BoFEP Annual general meeting</dc:title>
  <dc:creator>Peter</dc:creator>
  <cp:lastModifiedBy>Jon Percy</cp:lastModifiedBy>
  <cp:revision>2</cp:revision>
  <cp:lastPrinted>2019-10-19T15:27:00Z</cp:lastPrinted>
  <dcterms:created xsi:type="dcterms:W3CDTF">2021-11-08T13:44:00Z</dcterms:created>
  <dcterms:modified xsi:type="dcterms:W3CDTF">2021-11-08T13:44:00Z</dcterms:modified>
</cp:coreProperties>
</file>